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906"/>
        <w:tblW w:w="9871" w:type="dxa"/>
        <w:tblLayout w:type="fixed"/>
        <w:tblLook w:val="04A0" w:firstRow="1" w:lastRow="0" w:firstColumn="1" w:lastColumn="0" w:noHBand="0" w:noVBand="1"/>
      </w:tblPr>
      <w:tblGrid>
        <w:gridCol w:w="1290"/>
        <w:gridCol w:w="426"/>
        <w:gridCol w:w="850"/>
        <w:gridCol w:w="884"/>
        <w:gridCol w:w="992"/>
        <w:gridCol w:w="1559"/>
        <w:gridCol w:w="850"/>
        <w:gridCol w:w="992"/>
        <w:gridCol w:w="2028"/>
      </w:tblGrid>
      <w:tr w:rsidR="00AA2DF8" w:rsidRPr="00616234" w:rsidTr="00812573">
        <w:trPr>
          <w:trHeight w:val="998"/>
        </w:trPr>
        <w:tc>
          <w:tcPr>
            <w:tcW w:w="9871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552C" w:rsidRPr="00B3552C" w:rsidRDefault="00812573" w:rsidP="00B3552C">
            <w:pPr>
              <w:widowControl/>
              <w:spacing w:line="320" w:lineRule="exact"/>
              <w:jc w:val="center"/>
              <w:rPr>
                <w:b/>
                <w:kern w:val="0"/>
                <w:sz w:val="32"/>
                <w:szCs w:val="32"/>
              </w:rPr>
            </w:pPr>
            <w:r w:rsidRPr="00812573">
              <w:rPr>
                <w:rFonts w:hint="eastAsia"/>
                <w:b/>
                <w:kern w:val="0"/>
                <w:sz w:val="28"/>
                <w:szCs w:val="28"/>
              </w:rPr>
              <w:t>附件</w:t>
            </w:r>
            <w:r w:rsidRPr="00812573">
              <w:rPr>
                <w:rFonts w:hint="eastAsia"/>
                <w:b/>
                <w:kern w:val="0"/>
                <w:sz w:val="28"/>
                <w:szCs w:val="28"/>
              </w:rPr>
              <w:t>1</w:t>
            </w:r>
            <w:r w:rsidRPr="00812573">
              <w:rPr>
                <w:rFonts w:hint="eastAsia"/>
                <w:b/>
                <w:kern w:val="0"/>
                <w:sz w:val="28"/>
                <w:szCs w:val="28"/>
              </w:rPr>
              <w:t>：</w:t>
            </w:r>
            <w:r w:rsidR="00AA2DF8" w:rsidRPr="00812573">
              <w:rPr>
                <w:rFonts w:hint="eastAsia"/>
                <w:b/>
                <w:kern w:val="0"/>
                <w:sz w:val="32"/>
                <w:szCs w:val="32"/>
              </w:rPr>
              <w:t>“襄十随神”城市群创业创新大赛随州</w:t>
            </w:r>
            <w:proofErr w:type="gramStart"/>
            <w:r w:rsidR="00AA2DF8" w:rsidRPr="00812573">
              <w:rPr>
                <w:rFonts w:hint="eastAsia"/>
                <w:b/>
                <w:kern w:val="0"/>
                <w:sz w:val="32"/>
                <w:szCs w:val="32"/>
              </w:rPr>
              <w:t>市</w:t>
            </w:r>
            <w:r w:rsidR="00B3552C" w:rsidRPr="00B3552C">
              <w:rPr>
                <w:rFonts w:hint="eastAsia"/>
                <w:b/>
                <w:kern w:val="0"/>
                <w:sz w:val="32"/>
                <w:szCs w:val="32"/>
              </w:rPr>
              <w:t>项目</w:t>
            </w:r>
            <w:proofErr w:type="gramEnd"/>
            <w:r w:rsidR="00B3552C" w:rsidRPr="00B3552C">
              <w:rPr>
                <w:rFonts w:hint="eastAsia"/>
                <w:b/>
                <w:kern w:val="0"/>
                <w:sz w:val="32"/>
                <w:szCs w:val="32"/>
              </w:rPr>
              <w:t>推选</w:t>
            </w:r>
            <w:r w:rsidR="00B3552C">
              <w:rPr>
                <w:rFonts w:hint="eastAsia"/>
                <w:b/>
                <w:kern w:val="0"/>
                <w:sz w:val="32"/>
                <w:szCs w:val="32"/>
              </w:rPr>
              <w:t>报名表</w:t>
            </w:r>
          </w:p>
          <w:p w:rsidR="00AA2DF8" w:rsidRPr="00B3552C" w:rsidRDefault="00AA2DF8" w:rsidP="00812573">
            <w:pPr>
              <w:widowControl/>
              <w:spacing w:line="320" w:lineRule="exact"/>
              <w:jc w:val="center"/>
              <w:rPr>
                <w:b/>
                <w:kern w:val="0"/>
                <w:sz w:val="32"/>
                <w:szCs w:val="32"/>
              </w:rPr>
            </w:pPr>
          </w:p>
        </w:tc>
      </w:tr>
      <w:tr w:rsidR="00B955A3" w:rsidRPr="00616234" w:rsidTr="00812573">
        <w:trPr>
          <w:trHeight w:val="998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A3" w:rsidRPr="00616234" w:rsidRDefault="00B955A3" w:rsidP="00B955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项目负责人</w:t>
            </w:r>
            <w:r w:rsidRPr="006162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A3" w:rsidRPr="00616234" w:rsidRDefault="00B955A3" w:rsidP="00B955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2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A3" w:rsidRPr="00616234" w:rsidRDefault="00B955A3" w:rsidP="00B955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2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A3" w:rsidRPr="00616234" w:rsidRDefault="00B955A3" w:rsidP="00B955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2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A3" w:rsidRPr="00616234" w:rsidRDefault="00B955A3" w:rsidP="00B955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2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A3" w:rsidRPr="00616234" w:rsidRDefault="00B955A3" w:rsidP="00B955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2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A3" w:rsidRPr="00616234" w:rsidRDefault="00B955A3" w:rsidP="00B955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2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A3" w:rsidRDefault="00B955A3" w:rsidP="00B955A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061BF5">
              <w:rPr>
                <w:kern w:val="0"/>
                <w:sz w:val="28"/>
                <w:szCs w:val="28"/>
              </w:rPr>
              <w:t>□</w:t>
            </w:r>
            <w:r w:rsidR="00B3552C">
              <w:rPr>
                <w:rFonts w:hint="eastAsia"/>
                <w:kern w:val="0"/>
                <w:szCs w:val="21"/>
              </w:rPr>
              <w:t>创业项目</w:t>
            </w:r>
          </w:p>
          <w:p w:rsidR="00B955A3" w:rsidRPr="00616234" w:rsidRDefault="00B955A3" w:rsidP="00B955A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61BF5">
              <w:rPr>
                <w:kern w:val="0"/>
                <w:sz w:val="28"/>
                <w:szCs w:val="28"/>
              </w:rPr>
              <w:t>□</w:t>
            </w:r>
            <w:r w:rsidR="00B3552C">
              <w:rPr>
                <w:rFonts w:hint="eastAsia"/>
                <w:kern w:val="0"/>
                <w:szCs w:val="21"/>
              </w:rPr>
              <w:t>创新项目</w:t>
            </w:r>
          </w:p>
        </w:tc>
      </w:tr>
      <w:tr w:rsidR="00B955A3" w:rsidRPr="00616234" w:rsidTr="00B955A3">
        <w:trPr>
          <w:trHeight w:val="842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A3" w:rsidRPr="00616234" w:rsidRDefault="00B955A3" w:rsidP="00B955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2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A3" w:rsidRPr="00616234" w:rsidRDefault="00B955A3" w:rsidP="00B955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2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A3" w:rsidRPr="00616234" w:rsidRDefault="00B955A3" w:rsidP="00B955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2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A3" w:rsidRPr="00616234" w:rsidRDefault="00B955A3" w:rsidP="00B955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2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A3" w:rsidRPr="00616234" w:rsidRDefault="00B955A3" w:rsidP="00B955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2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A3" w:rsidRPr="00616234" w:rsidRDefault="00B955A3" w:rsidP="00B955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55A3" w:rsidRPr="00616234" w:rsidTr="00B955A3">
        <w:trPr>
          <w:trHeight w:val="113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5A3" w:rsidRPr="00616234" w:rsidRDefault="00B955A3" w:rsidP="00B955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2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职  </w:t>
            </w:r>
            <w:proofErr w:type="gramStart"/>
            <w:r w:rsidRPr="006162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5A3" w:rsidRPr="00616234" w:rsidRDefault="00B955A3" w:rsidP="00B955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2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5A3" w:rsidRPr="00616234" w:rsidRDefault="00B955A3" w:rsidP="00B955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2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5A3" w:rsidRPr="00616234" w:rsidRDefault="00B955A3" w:rsidP="00B955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2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955A3" w:rsidRPr="00616234" w:rsidTr="00B955A3">
        <w:trPr>
          <w:trHeight w:val="113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A3" w:rsidRPr="00616234" w:rsidRDefault="00B955A3" w:rsidP="00B955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2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创办企业名称及注册时间</w:t>
            </w:r>
          </w:p>
        </w:tc>
        <w:tc>
          <w:tcPr>
            <w:tcW w:w="3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A3" w:rsidRPr="00616234" w:rsidRDefault="00B955A3" w:rsidP="00B955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2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A3" w:rsidRPr="00616234" w:rsidRDefault="00B955A3" w:rsidP="00B955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2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企业经营地址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A3" w:rsidRPr="00616234" w:rsidRDefault="00B955A3" w:rsidP="00B955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2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955A3" w:rsidRPr="00616234" w:rsidTr="00B955A3">
        <w:trPr>
          <w:trHeight w:val="99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5A3" w:rsidRPr="00616234" w:rsidRDefault="00B955A3" w:rsidP="00B955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2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营业执照号</w:t>
            </w:r>
          </w:p>
        </w:tc>
        <w:tc>
          <w:tcPr>
            <w:tcW w:w="3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5A3" w:rsidRPr="00616234" w:rsidRDefault="00B955A3" w:rsidP="00B955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5A3" w:rsidRPr="00616234" w:rsidRDefault="00B955A3" w:rsidP="00B955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上年度经营收入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5A3" w:rsidRPr="00616234" w:rsidRDefault="00B955A3" w:rsidP="00B955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55A3" w:rsidRPr="00616234" w:rsidTr="00B955A3">
        <w:trPr>
          <w:trHeight w:val="2036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A3" w:rsidRPr="00616234" w:rsidRDefault="00B955A3" w:rsidP="00B955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2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何时何地受过何种奖励</w:t>
            </w:r>
          </w:p>
        </w:tc>
        <w:tc>
          <w:tcPr>
            <w:tcW w:w="85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A3" w:rsidRPr="00616234" w:rsidRDefault="00B955A3" w:rsidP="00B955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2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955A3" w:rsidRPr="00616234" w:rsidTr="00B955A3">
        <w:trPr>
          <w:trHeight w:val="737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A3" w:rsidRPr="00616234" w:rsidRDefault="00B955A3" w:rsidP="00B955A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62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返乡创业前工作简历</w:t>
            </w:r>
          </w:p>
        </w:tc>
        <w:tc>
          <w:tcPr>
            <w:tcW w:w="85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A3" w:rsidRPr="00616234" w:rsidRDefault="00B955A3" w:rsidP="00B955A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55A3" w:rsidRPr="00616234" w:rsidTr="00B955A3">
        <w:trPr>
          <w:trHeight w:val="679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A3" w:rsidRPr="00616234" w:rsidRDefault="00B955A3" w:rsidP="00B955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A3" w:rsidRPr="00616234" w:rsidRDefault="00B955A3" w:rsidP="00B955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55A3" w:rsidRPr="00616234" w:rsidTr="00B955A3">
        <w:trPr>
          <w:trHeight w:val="559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A3" w:rsidRPr="00616234" w:rsidRDefault="00B955A3" w:rsidP="00B955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A3" w:rsidRPr="00616234" w:rsidRDefault="00B955A3" w:rsidP="00B955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55A3" w:rsidRPr="00616234" w:rsidTr="00B955A3">
        <w:trPr>
          <w:trHeight w:val="312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A3" w:rsidRPr="00616234" w:rsidRDefault="00B955A3" w:rsidP="00B955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A3" w:rsidRPr="00616234" w:rsidRDefault="00B955A3" w:rsidP="00B955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55A3" w:rsidRPr="00616234" w:rsidTr="00B955A3">
        <w:trPr>
          <w:trHeight w:val="312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A3" w:rsidRPr="00616234" w:rsidRDefault="00B955A3" w:rsidP="00B955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A3" w:rsidRPr="00616234" w:rsidRDefault="00B955A3" w:rsidP="00B955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55A3" w:rsidRPr="00616234" w:rsidTr="00B955A3">
        <w:trPr>
          <w:trHeight w:val="6194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955A3" w:rsidRPr="00616234" w:rsidRDefault="00B955A3" w:rsidP="00B955A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创业项目描述</w:t>
            </w:r>
          </w:p>
        </w:tc>
        <w:tc>
          <w:tcPr>
            <w:tcW w:w="815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55A3" w:rsidRPr="00616234" w:rsidRDefault="00B955A3" w:rsidP="00B955A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61623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955A3" w:rsidRPr="00616234" w:rsidTr="00B955A3">
        <w:trPr>
          <w:trHeight w:val="3677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A3" w:rsidRPr="00616234" w:rsidRDefault="00B955A3" w:rsidP="00B955A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6234">
              <w:rPr>
                <w:rFonts w:ascii="宋体" w:eastAsia="宋体" w:hAnsi="宋体" w:cs="宋体" w:hint="eastAsia"/>
                <w:kern w:val="0"/>
                <w:szCs w:val="21"/>
              </w:rPr>
              <w:t>推荐单位</w:t>
            </w:r>
            <w:r w:rsidRPr="00616234">
              <w:rPr>
                <w:rFonts w:ascii="宋体" w:eastAsia="宋体" w:hAnsi="宋体" w:cs="宋体" w:hint="eastAsia"/>
                <w:kern w:val="0"/>
                <w:szCs w:val="21"/>
              </w:rPr>
              <w:br/>
              <w:t>审核意见</w:t>
            </w:r>
          </w:p>
        </w:tc>
        <w:tc>
          <w:tcPr>
            <w:tcW w:w="8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5A3" w:rsidRPr="00616234" w:rsidRDefault="00B955A3" w:rsidP="00B955A3">
            <w:pPr>
              <w:widowControl/>
              <w:spacing w:after="24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623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                    </w:t>
            </w:r>
            <w:r w:rsidRPr="0061623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 xml:space="preserve">                            </w:t>
            </w:r>
            <w:r w:rsidRPr="0061623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</w:r>
            <w:r w:rsidRPr="0061623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</w:r>
            <w:r w:rsidRPr="0061623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 xml:space="preserve">                   签   章  </w:t>
            </w:r>
            <w:r w:rsidRPr="0061623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</w:r>
            <w:r w:rsidRPr="0061623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</w:r>
            <w:r w:rsidRPr="0061623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 xml:space="preserve">                   年     月    日</w:t>
            </w:r>
            <w:r w:rsidRPr="0061623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 xml:space="preserve">       </w:t>
            </w:r>
            <w:r w:rsidRPr="0061623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</w:r>
          </w:p>
        </w:tc>
      </w:tr>
      <w:tr w:rsidR="00B955A3" w:rsidRPr="00616234" w:rsidTr="00B955A3">
        <w:trPr>
          <w:trHeight w:val="3062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5A3" w:rsidRDefault="00B955A3" w:rsidP="00B955A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随州市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人社局</w:t>
            </w:r>
            <w:proofErr w:type="gramEnd"/>
          </w:p>
          <w:p w:rsidR="00B955A3" w:rsidRPr="00616234" w:rsidRDefault="00B955A3" w:rsidP="00B955A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6234">
              <w:rPr>
                <w:rFonts w:ascii="宋体" w:eastAsia="宋体" w:hAnsi="宋体" w:cs="宋体" w:hint="eastAsia"/>
                <w:kern w:val="0"/>
                <w:szCs w:val="21"/>
              </w:rPr>
              <w:t>审核意见</w:t>
            </w:r>
          </w:p>
        </w:tc>
        <w:tc>
          <w:tcPr>
            <w:tcW w:w="8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5A3" w:rsidRPr="00616234" w:rsidRDefault="00B955A3" w:rsidP="00B955A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623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</w:r>
            <w:r w:rsidRPr="0061623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</w:r>
            <w:r w:rsidRPr="0061623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 xml:space="preserve">                     签   章</w:t>
            </w:r>
            <w:r w:rsidRPr="0061623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</w:r>
            <w:r w:rsidRPr="0061623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 xml:space="preserve">                      </w:t>
            </w:r>
          </w:p>
          <w:p w:rsidR="00B955A3" w:rsidRPr="00616234" w:rsidRDefault="00B955A3" w:rsidP="00B955A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61623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                   年   月   日</w:t>
            </w:r>
          </w:p>
        </w:tc>
      </w:tr>
    </w:tbl>
    <w:p w:rsidR="00B955A3" w:rsidRDefault="00B955A3" w:rsidP="00B955A3">
      <w:pPr>
        <w:rPr>
          <w:rFonts w:eastAsia="黑体" w:hAnsi="黑体"/>
          <w:kern w:val="0"/>
          <w:szCs w:val="30"/>
        </w:rPr>
        <w:sectPr w:rsidR="00B955A3" w:rsidSect="00812573">
          <w:footerReference w:type="default" r:id="rId7"/>
          <w:pgSz w:w="11906" w:h="16838"/>
          <w:pgMar w:top="1701" w:right="1701" w:bottom="1701" w:left="1701" w:header="851" w:footer="992" w:gutter="0"/>
          <w:pgNumType w:start="1"/>
          <w:cols w:space="425"/>
          <w:docGrid w:type="lines" w:linePitch="312"/>
        </w:sectPr>
      </w:pPr>
    </w:p>
    <w:p w:rsidR="00B955A3" w:rsidRPr="00B955A3" w:rsidRDefault="00B955A3" w:rsidP="00B955A3">
      <w:pPr>
        <w:rPr>
          <w:rFonts w:eastAsia="黑体" w:hAnsi="黑体"/>
          <w:kern w:val="0"/>
          <w:sz w:val="28"/>
          <w:szCs w:val="28"/>
        </w:rPr>
      </w:pPr>
      <w:r w:rsidRPr="00B955A3">
        <w:rPr>
          <w:rFonts w:eastAsia="黑体" w:hAnsi="黑体" w:hint="eastAsia"/>
          <w:kern w:val="0"/>
          <w:sz w:val="28"/>
          <w:szCs w:val="28"/>
        </w:rPr>
        <w:lastRenderedPageBreak/>
        <w:t>附件</w:t>
      </w:r>
      <w:r w:rsidRPr="00B955A3">
        <w:rPr>
          <w:rFonts w:eastAsia="黑体" w:hAnsi="黑体" w:hint="eastAsia"/>
          <w:kern w:val="0"/>
          <w:sz w:val="28"/>
          <w:szCs w:val="28"/>
        </w:rPr>
        <w:t>2</w:t>
      </w:r>
      <w:r>
        <w:rPr>
          <w:rFonts w:eastAsia="黑体" w:hAnsi="黑体" w:hint="eastAsia"/>
          <w:kern w:val="0"/>
          <w:sz w:val="28"/>
          <w:szCs w:val="28"/>
        </w:rPr>
        <w:t>：</w:t>
      </w:r>
      <w:r>
        <w:rPr>
          <w:rFonts w:eastAsia="黑体" w:hAnsi="黑体" w:hint="eastAsia"/>
          <w:kern w:val="0"/>
          <w:sz w:val="28"/>
          <w:szCs w:val="28"/>
        </w:rPr>
        <w:t xml:space="preserve">                </w:t>
      </w:r>
      <w:r w:rsidRPr="00B955A3">
        <w:rPr>
          <w:rFonts w:eastAsia="黑体" w:hAnsi="黑体" w:hint="eastAsia"/>
          <w:kern w:val="0"/>
          <w:sz w:val="28"/>
          <w:szCs w:val="28"/>
        </w:rPr>
        <w:t>“襄十随神”城市群创业创新大赛随州市</w:t>
      </w:r>
      <w:r w:rsidR="00B3552C">
        <w:rPr>
          <w:rFonts w:eastAsia="黑体" w:hAnsi="黑体" w:hint="eastAsia"/>
          <w:kern w:val="0"/>
          <w:sz w:val="28"/>
          <w:szCs w:val="28"/>
        </w:rPr>
        <w:t>项目推选</w:t>
      </w:r>
      <w:r>
        <w:rPr>
          <w:rFonts w:eastAsia="黑体" w:hAnsi="黑体" w:hint="eastAsia"/>
          <w:kern w:val="0"/>
          <w:sz w:val="28"/>
          <w:szCs w:val="28"/>
        </w:rPr>
        <w:t>汇总表</w:t>
      </w:r>
      <w:bookmarkStart w:id="0" w:name="_GoBack"/>
      <w:bookmarkEnd w:id="0"/>
    </w:p>
    <w:tbl>
      <w:tblPr>
        <w:tblW w:w="15113" w:type="dxa"/>
        <w:jc w:val="center"/>
        <w:tblInd w:w="93" w:type="dxa"/>
        <w:tblLook w:val="04A0" w:firstRow="1" w:lastRow="0" w:firstColumn="1" w:lastColumn="0" w:noHBand="0" w:noVBand="1"/>
      </w:tblPr>
      <w:tblGrid>
        <w:gridCol w:w="724"/>
        <w:gridCol w:w="1020"/>
        <w:gridCol w:w="872"/>
        <w:gridCol w:w="872"/>
        <w:gridCol w:w="872"/>
        <w:gridCol w:w="872"/>
        <w:gridCol w:w="1150"/>
        <w:gridCol w:w="872"/>
        <w:gridCol w:w="872"/>
        <w:gridCol w:w="1692"/>
        <w:gridCol w:w="1692"/>
        <w:gridCol w:w="1303"/>
        <w:gridCol w:w="1150"/>
        <w:gridCol w:w="1150"/>
      </w:tblGrid>
      <w:tr w:rsidR="00B955A3" w:rsidRPr="00B955A3" w:rsidTr="00812573">
        <w:trPr>
          <w:trHeight w:val="8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A3" w:rsidRPr="00B955A3" w:rsidRDefault="00B955A3" w:rsidP="00B955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955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F4" w:rsidRDefault="00B955A3" w:rsidP="00861B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955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企业</w:t>
            </w:r>
          </w:p>
          <w:p w:rsidR="00B955A3" w:rsidRPr="00B955A3" w:rsidRDefault="00B955A3" w:rsidP="00861B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955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A3" w:rsidRPr="00B955A3" w:rsidRDefault="00B955A3" w:rsidP="00861B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955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A3" w:rsidRPr="00B955A3" w:rsidRDefault="00D535F4" w:rsidP="00B955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法人</w:t>
            </w:r>
            <w:r w:rsidR="00B955A3" w:rsidRPr="00B955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A3" w:rsidRPr="00B955A3" w:rsidRDefault="00B955A3" w:rsidP="00B955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955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A3" w:rsidRPr="00B955A3" w:rsidRDefault="00B955A3" w:rsidP="00B955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955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F4" w:rsidRDefault="00D535F4" w:rsidP="00B955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法人</w:t>
            </w:r>
          </w:p>
          <w:p w:rsidR="00B955A3" w:rsidRPr="00B955A3" w:rsidRDefault="00B955A3" w:rsidP="00B955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955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户口</w:t>
            </w:r>
            <w:r w:rsidRPr="00B955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所在地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A3" w:rsidRPr="00B955A3" w:rsidRDefault="00B955A3" w:rsidP="00B955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955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A3" w:rsidRPr="00B955A3" w:rsidRDefault="00B955A3" w:rsidP="00B955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955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A3" w:rsidRPr="00B955A3" w:rsidRDefault="00B955A3" w:rsidP="00B955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955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A3" w:rsidRPr="00B955A3" w:rsidRDefault="00B955A3" w:rsidP="00B955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955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经营地址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A3" w:rsidRPr="00B955A3" w:rsidRDefault="00B955A3" w:rsidP="00B955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955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吸纳就业</w:t>
            </w:r>
            <w:r w:rsidRPr="00B955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人数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A3" w:rsidRPr="00B955A3" w:rsidRDefault="00B955A3" w:rsidP="00B955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955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注册</w:t>
            </w:r>
            <w:r w:rsidRPr="00B955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资本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A3" w:rsidRPr="00B955A3" w:rsidRDefault="00B955A3" w:rsidP="00B955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955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上年度</w:t>
            </w:r>
            <w:r w:rsidRPr="00B955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经营收入</w:t>
            </w:r>
          </w:p>
        </w:tc>
      </w:tr>
      <w:tr w:rsidR="00B955A3" w:rsidRPr="00B955A3" w:rsidTr="00812573">
        <w:trPr>
          <w:trHeight w:val="6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A3" w:rsidRPr="00B955A3" w:rsidRDefault="00B955A3" w:rsidP="00B955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5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5A3" w:rsidRPr="00B955A3" w:rsidRDefault="00B955A3" w:rsidP="00861B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5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5A3" w:rsidRPr="00B955A3" w:rsidRDefault="00B955A3" w:rsidP="00861B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55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A3" w:rsidRPr="00B955A3" w:rsidRDefault="00B955A3" w:rsidP="00B955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55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A3" w:rsidRPr="00B955A3" w:rsidRDefault="00B955A3" w:rsidP="00B955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55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A3" w:rsidRPr="00B955A3" w:rsidRDefault="00B955A3" w:rsidP="00B955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55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A3" w:rsidRPr="00B955A3" w:rsidRDefault="00B955A3" w:rsidP="00B955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55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A3" w:rsidRPr="00B955A3" w:rsidRDefault="00B955A3" w:rsidP="00B955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55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A3" w:rsidRPr="00B955A3" w:rsidRDefault="00B955A3" w:rsidP="00B955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55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A3" w:rsidRPr="00B955A3" w:rsidRDefault="00B955A3" w:rsidP="00B955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55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A3" w:rsidRPr="00B955A3" w:rsidRDefault="00B955A3" w:rsidP="00B955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55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A3" w:rsidRPr="00B955A3" w:rsidRDefault="00B955A3" w:rsidP="00B955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55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A3" w:rsidRPr="00B955A3" w:rsidRDefault="00B955A3" w:rsidP="00B955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55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A3" w:rsidRPr="00B955A3" w:rsidRDefault="00B955A3" w:rsidP="00B955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55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55A3" w:rsidRPr="00B955A3" w:rsidTr="00812573">
        <w:trPr>
          <w:trHeight w:val="6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A3" w:rsidRPr="00B955A3" w:rsidRDefault="00B955A3" w:rsidP="00B955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5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5A3" w:rsidRPr="00B955A3" w:rsidRDefault="00B955A3" w:rsidP="00861B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55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5A3" w:rsidRPr="00B955A3" w:rsidRDefault="00B955A3" w:rsidP="00861B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55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A3" w:rsidRPr="00B955A3" w:rsidRDefault="00B955A3" w:rsidP="00B955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55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A3" w:rsidRPr="00B955A3" w:rsidRDefault="00B955A3" w:rsidP="00B955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55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A3" w:rsidRPr="00B955A3" w:rsidRDefault="00B955A3" w:rsidP="00B955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55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A3" w:rsidRPr="00B955A3" w:rsidRDefault="00B955A3" w:rsidP="00B955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55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A3" w:rsidRPr="00B955A3" w:rsidRDefault="00B955A3" w:rsidP="00B955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55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A3" w:rsidRPr="00B955A3" w:rsidRDefault="00B955A3" w:rsidP="00B955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55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A3" w:rsidRPr="00B955A3" w:rsidRDefault="00B955A3" w:rsidP="00B955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55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A3" w:rsidRPr="00B955A3" w:rsidRDefault="00B955A3" w:rsidP="00B955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55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A3" w:rsidRPr="00B955A3" w:rsidRDefault="00B955A3" w:rsidP="00B955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55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A3" w:rsidRPr="00B955A3" w:rsidRDefault="00B955A3" w:rsidP="00B955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55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A3" w:rsidRPr="00B955A3" w:rsidRDefault="00B955A3" w:rsidP="00B955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55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55A3" w:rsidRPr="00B955A3" w:rsidTr="00812573">
        <w:trPr>
          <w:trHeight w:val="6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A3" w:rsidRPr="00B955A3" w:rsidRDefault="00B955A3" w:rsidP="00B955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5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5A3" w:rsidRPr="00B955A3" w:rsidRDefault="00B955A3" w:rsidP="00861B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55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5A3" w:rsidRPr="00B955A3" w:rsidRDefault="00B955A3" w:rsidP="00861B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55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A3" w:rsidRPr="00B955A3" w:rsidRDefault="00B955A3" w:rsidP="00B955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55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A3" w:rsidRPr="00B955A3" w:rsidRDefault="00B955A3" w:rsidP="00B955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55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A3" w:rsidRPr="00B955A3" w:rsidRDefault="00B955A3" w:rsidP="00B955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55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A3" w:rsidRPr="00B955A3" w:rsidRDefault="00B955A3" w:rsidP="00B955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55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A3" w:rsidRPr="00B955A3" w:rsidRDefault="00B955A3" w:rsidP="00B955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55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A3" w:rsidRPr="00B955A3" w:rsidRDefault="00B955A3" w:rsidP="00B955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55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A3" w:rsidRPr="00B955A3" w:rsidRDefault="00B955A3" w:rsidP="00B955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55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A3" w:rsidRPr="00B955A3" w:rsidRDefault="00B955A3" w:rsidP="00B955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55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A3" w:rsidRPr="00B955A3" w:rsidRDefault="00B955A3" w:rsidP="00B955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55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A3" w:rsidRPr="00B955A3" w:rsidRDefault="00B955A3" w:rsidP="00B955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55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A3" w:rsidRPr="00B955A3" w:rsidRDefault="00B955A3" w:rsidP="00B955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55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55A3" w:rsidRPr="00B955A3" w:rsidTr="00812573">
        <w:trPr>
          <w:trHeight w:val="6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A3" w:rsidRPr="00B955A3" w:rsidRDefault="00B955A3" w:rsidP="00B955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5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5A3" w:rsidRPr="00B955A3" w:rsidRDefault="00B955A3" w:rsidP="00861B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55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5A3" w:rsidRPr="00B955A3" w:rsidRDefault="00B955A3" w:rsidP="00861B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55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A3" w:rsidRPr="00B955A3" w:rsidRDefault="00B955A3" w:rsidP="00B955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55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A3" w:rsidRPr="00B955A3" w:rsidRDefault="00B955A3" w:rsidP="00B955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55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A3" w:rsidRPr="00B955A3" w:rsidRDefault="00B955A3" w:rsidP="00B955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55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A3" w:rsidRPr="00B955A3" w:rsidRDefault="00B955A3" w:rsidP="00B955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55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A3" w:rsidRPr="00B955A3" w:rsidRDefault="00B955A3" w:rsidP="00B955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55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A3" w:rsidRPr="00B955A3" w:rsidRDefault="00B955A3" w:rsidP="00B955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55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A3" w:rsidRPr="00B955A3" w:rsidRDefault="00B955A3" w:rsidP="00B955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55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A3" w:rsidRPr="00B955A3" w:rsidRDefault="00B955A3" w:rsidP="00B955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55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A3" w:rsidRPr="00B955A3" w:rsidRDefault="00B955A3" w:rsidP="00B955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55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A3" w:rsidRPr="00B955A3" w:rsidRDefault="00B955A3" w:rsidP="00B955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55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A3" w:rsidRPr="00B955A3" w:rsidRDefault="00B955A3" w:rsidP="00B955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955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10CFE" w:rsidRDefault="00510CFE"/>
    <w:sectPr w:rsidR="00510CFE" w:rsidSect="0081257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01F" w:rsidRDefault="008A001F" w:rsidP="00B955A3">
      <w:r>
        <w:separator/>
      </w:r>
    </w:p>
  </w:endnote>
  <w:endnote w:type="continuationSeparator" w:id="0">
    <w:p w:rsidR="008A001F" w:rsidRDefault="008A001F" w:rsidP="00B9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36147"/>
      <w:docPartObj>
        <w:docPartGallery w:val="Page Numbers (Bottom of Page)"/>
        <w:docPartUnique/>
      </w:docPartObj>
    </w:sdtPr>
    <w:sdtEndPr/>
    <w:sdtContent>
      <w:p w:rsidR="00143387" w:rsidRDefault="000368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52C" w:rsidRPr="00B3552C">
          <w:rPr>
            <w:noProof/>
            <w:lang w:val="zh-CN"/>
          </w:rPr>
          <w:t>1</w:t>
        </w:r>
        <w:r>
          <w:fldChar w:fldCharType="end"/>
        </w:r>
      </w:p>
    </w:sdtContent>
  </w:sdt>
  <w:p w:rsidR="00EF70F8" w:rsidRDefault="008A001F" w:rsidP="00042541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01F" w:rsidRDefault="008A001F" w:rsidP="00B955A3">
      <w:r>
        <w:separator/>
      </w:r>
    </w:p>
  </w:footnote>
  <w:footnote w:type="continuationSeparator" w:id="0">
    <w:p w:rsidR="008A001F" w:rsidRDefault="008A001F" w:rsidP="00B95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A3"/>
    <w:rsid w:val="00036893"/>
    <w:rsid w:val="00055737"/>
    <w:rsid w:val="00140D05"/>
    <w:rsid w:val="00251E8C"/>
    <w:rsid w:val="00267454"/>
    <w:rsid w:val="00510CFE"/>
    <w:rsid w:val="00812573"/>
    <w:rsid w:val="008A001F"/>
    <w:rsid w:val="00AA2DF8"/>
    <w:rsid w:val="00B3552C"/>
    <w:rsid w:val="00B955A3"/>
    <w:rsid w:val="00D5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A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955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955A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95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955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A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955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955A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95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955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2021-05-25T07:23:00Z</dcterms:created>
  <dcterms:modified xsi:type="dcterms:W3CDTF">2022-02-16T01:19:00Z</dcterms:modified>
</cp:coreProperties>
</file>